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0685" w14:textId="77777777" w:rsidR="00780B03" w:rsidRPr="00EE3DA7" w:rsidRDefault="00780B03" w:rsidP="00780B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3DA7">
        <w:rPr>
          <w:rFonts w:ascii="Times New Roman" w:hAnsi="Times New Roman" w:cs="Times New Roman"/>
          <w:b/>
          <w:bCs/>
          <w:sz w:val="28"/>
          <w:szCs w:val="28"/>
        </w:rPr>
        <w:t>Application form</w:t>
      </w:r>
    </w:p>
    <w:p w14:paraId="65341433" w14:textId="77777777" w:rsidR="00780B03" w:rsidRDefault="00780B03" w:rsidP="00780B03">
      <w:pPr>
        <w:jc w:val="center"/>
        <w:rPr>
          <w:rFonts w:ascii="Times New Roman" w:hAnsi="Times New Roman" w:cs="Times New Roman"/>
          <w:b/>
          <w:bCs/>
        </w:rPr>
      </w:pPr>
    </w:p>
    <w:p w14:paraId="19F7DA59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N</w:t>
      </w:r>
      <w:r w:rsidRPr="00EE3DA7">
        <w:rPr>
          <w:rFonts w:ascii="Times New Roman" w:hAnsi="Times New Roman" w:cs="Times New Roman"/>
          <w:b/>
          <w:bCs/>
        </w:rPr>
        <w:t>ame:</w:t>
      </w:r>
    </w:p>
    <w:p w14:paraId="5480386F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D</w:t>
      </w:r>
      <w:r w:rsidRPr="00EE3DA7">
        <w:rPr>
          <w:rFonts w:ascii="Times New Roman" w:hAnsi="Times New Roman" w:cs="Times New Roman"/>
          <w:b/>
          <w:bCs/>
        </w:rPr>
        <w:t>ate of birth:</w:t>
      </w:r>
    </w:p>
    <w:p w14:paraId="5601EBB1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G</w:t>
      </w:r>
      <w:r w:rsidRPr="00EE3DA7">
        <w:rPr>
          <w:rFonts w:ascii="Times New Roman" w:hAnsi="Times New Roman" w:cs="Times New Roman"/>
          <w:b/>
          <w:bCs/>
        </w:rPr>
        <w:t>ender:</w:t>
      </w:r>
    </w:p>
    <w:p w14:paraId="22BBB853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N</w:t>
      </w:r>
      <w:r w:rsidRPr="00EE3DA7">
        <w:rPr>
          <w:rFonts w:ascii="Times New Roman" w:hAnsi="Times New Roman" w:cs="Times New Roman"/>
          <w:b/>
          <w:bCs/>
        </w:rPr>
        <w:t>ationality:</w:t>
      </w:r>
    </w:p>
    <w:p w14:paraId="169B0585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A</w:t>
      </w:r>
      <w:r w:rsidRPr="00EE3DA7">
        <w:rPr>
          <w:rFonts w:ascii="Times New Roman" w:hAnsi="Times New Roman" w:cs="Times New Roman"/>
          <w:b/>
          <w:bCs/>
        </w:rPr>
        <w:t>ffiliation:</w:t>
      </w:r>
    </w:p>
    <w:p w14:paraId="542F9017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E</w:t>
      </w:r>
      <w:r w:rsidRPr="00EE3DA7">
        <w:rPr>
          <w:rFonts w:ascii="Times New Roman" w:hAnsi="Times New Roman" w:cs="Times New Roman"/>
          <w:b/>
          <w:bCs/>
        </w:rPr>
        <w:t>-mail address:</w:t>
      </w:r>
    </w:p>
    <w:p w14:paraId="3FB794DA" w14:textId="77777777" w:rsidR="00780B03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S</w:t>
      </w:r>
      <w:r w:rsidRPr="00EE3DA7">
        <w:rPr>
          <w:rFonts w:ascii="Times New Roman" w:hAnsi="Times New Roman" w:cs="Times New Roman"/>
          <w:b/>
          <w:bCs/>
        </w:rPr>
        <w:t xml:space="preserve">upport preference: </w:t>
      </w:r>
      <w:r>
        <w:rPr>
          <w:rFonts w:ascii="Times New Roman" w:hAnsi="Times New Roman" w:cs="Times New Roman"/>
          <w:b/>
          <w:bCs/>
        </w:rPr>
        <w:tab/>
      </w:r>
      <w:r w:rsidRPr="00EE3DA7">
        <w:rPr>
          <w:rFonts w:ascii="Times New Roman" w:hAnsi="Times New Roman" w:cs="Times New Roman" w:hint="eastAsia"/>
          <w:b/>
          <w:bCs/>
        </w:rPr>
        <w:t>□</w:t>
      </w:r>
      <w:r w:rsidRPr="00EE3DA7">
        <w:rPr>
          <w:rFonts w:ascii="Times New Roman" w:hAnsi="Times New Roman" w:cs="Times New Roman"/>
          <w:b/>
          <w:bCs/>
        </w:rPr>
        <w:t xml:space="preserve"> Traveling support</w:t>
      </w:r>
    </w:p>
    <w:p w14:paraId="00D64884" w14:textId="77777777" w:rsidR="00780B03" w:rsidRPr="0036420D" w:rsidRDefault="00780B03" w:rsidP="00780B03">
      <w:pPr>
        <w:ind w:left="1920" w:firstLine="96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36420D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proofErr w:type="gramStart"/>
      <w:r w:rsidRPr="0036420D">
        <w:rPr>
          <w:rFonts w:ascii="Times New Roman" w:hAnsi="Times New Roman" w:cs="Times New Roman"/>
          <w:b/>
          <w:bCs/>
          <w:sz w:val="18"/>
          <w:szCs w:val="18"/>
        </w:rPr>
        <w:t>less</w:t>
      </w:r>
      <w:proofErr w:type="gramEnd"/>
      <w:r w:rsidRPr="0036420D">
        <w:rPr>
          <w:rFonts w:ascii="Times New Roman" w:hAnsi="Times New Roman" w:cs="Times New Roman"/>
          <w:b/>
          <w:bCs/>
          <w:sz w:val="18"/>
          <w:szCs w:val="18"/>
        </w:rPr>
        <w:t xml:space="preserve"> than 100,000 JPY, only for foreigners visiting Japan by International flight)</w:t>
      </w:r>
    </w:p>
    <w:p w14:paraId="37A890D9" w14:textId="77777777" w:rsidR="00780B03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E3DA7">
        <w:rPr>
          <w:rFonts w:ascii="Times New Roman" w:hAnsi="Times New Roman" w:cs="Times New Roman" w:hint="eastAsia"/>
          <w:b/>
          <w:bCs/>
        </w:rPr>
        <w:t>□</w:t>
      </w:r>
      <w:r w:rsidRPr="00EE3DA7">
        <w:rPr>
          <w:rFonts w:ascii="Times New Roman" w:hAnsi="Times New Roman" w:cs="Times New Roman"/>
          <w:b/>
          <w:bCs/>
        </w:rPr>
        <w:t xml:space="preserve"> Registration support</w:t>
      </w:r>
    </w:p>
    <w:p w14:paraId="58C9A4B5" w14:textId="77777777" w:rsidR="00780B03" w:rsidRPr="0036420D" w:rsidRDefault="00780B03" w:rsidP="00780B03">
      <w:pPr>
        <w:ind w:left="1920" w:firstLine="96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36420D">
        <w:rPr>
          <w:rFonts w:ascii="Times New Roman" w:hAnsi="Times New Roman" w:cs="Times New Roman"/>
          <w:b/>
          <w:bCs/>
          <w:sz w:val="18"/>
          <w:szCs w:val="18"/>
        </w:rPr>
        <w:t xml:space="preserve"> (Full deduction 65,000 JPY or half deduction 35,000 JPY)</w:t>
      </w:r>
    </w:p>
    <w:p w14:paraId="4AC08AD2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C</w:t>
      </w:r>
      <w:r w:rsidRPr="00EE3DA7">
        <w:rPr>
          <w:rFonts w:ascii="Times New Roman" w:hAnsi="Times New Roman" w:cs="Times New Roman"/>
          <w:b/>
          <w:bCs/>
        </w:rPr>
        <w:t>V:</w:t>
      </w:r>
    </w:p>
    <w:p w14:paraId="579A76AD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5BC7A343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14CF2812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6A40EF23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/>
          <w:b/>
          <w:bCs/>
        </w:rPr>
        <w:t>Achievement list:</w:t>
      </w:r>
    </w:p>
    <w:p w14:paraId="5822FF2F" w14:textId="77777777" w:rsidR="00780B03" w:rsidRPr="00EE3DA7" w:rsidRDefault="00780B03" w:rsidP="00780B03">
      <w:pPr>
        <w:ind w:firstLine="960"/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J</w:t>
      </w:r>
      <w:r w:rsidRPr="00EE3DA7">
        <w:rPr>
          <w:rFonts w:ascii="Times New Roman" w:hAnsi="Times New Roman" w:cs="Times New Roman"/>
          <w:b/>
          <w:bCs/>
        </w:rPr>
        <w:t>ournals</w:t>
      </w:r>
    </w:p>
    <w:p w14:paraId="51A49660" w14:textId="77777777" w:rsidR="00780B03" w:rsidRPr="00EE3DA7" w:rsidRDefault="00780B03" w:rsidP="00780B03">
      <w:pPr>
        <w:ind w:firstLine="960"/>
        <w:jc w:val="left"/>
        <w:rPr>
          <w:rFonts w:ascii="Times New Roman" w:hAnsi="Times New Roman" w:cs="Times New Roman"/>
          <w:b/>
          <w:bCs/>
        </w:rPr>
      </w:pPr>
    </w:p>
    <w:p w14:paraId="3229B4B9" w14:textId="77777777" w:rsidR="00780B03" w:rsidRPr="00EE3DA7" w:rsidRDefault="00780B03" w:rsidP="00780B03">
      <w:pPr>
        <w:ind w:firstLine="960"/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P</w:t>
      </w:r>
      <w:r w:rsidRPr="00EE3DA7">
        <w:rPr>
          <w:rFonts w:ascii="Times New Roman" w:hAnsi="Times New Roman" w:cs="Times New Roman"/>
          <w:b/>
          <w:bCs/>
        </w:rPr>
        <w:t>resentations</w:t>
      </w:r>
    </w:p>
    <w:p w14:paraId="0506DA81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72F92A4D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R</w:t>
      </w:r>
      <w:r w:rsidRPr="00EE3DA7">
        <w:rPr>
          <w:rFonts w:ascii="Times New Roman" w:hAnsi="Times New Roman" w:cs="Times New Roman"/>
          <w:b/>
          <w:bCs/>
        </w:rPr>
        <w:t>eason for apply this support:</w:t>
      </w:r>
    </w:p>
    <w:p w14:paraId="5BD8C8F4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26A21195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_</w:t>
      </w:r>
      <w:r w:rsidRPr="00EE3DA7">
        <w:rPr>
          <w:rFonts w:ascii="Times New Roman" w:hAnsi="Times New Roman" w:cs="Times New Roman"/>
          <w:b/>
          <w:bCs/>
        </w:rPr>
        <w:t>________________________________________________________________________________</w:t>
      </w:r>
    </w:p>
    <w:p w14:paraId="32894BE9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P</w:t>
      </w:r>
      <w:r w:rsidRPr="00EE3DA7">
        <w:rPr>
          <w:rFonts w:ascii="Times New Roman" w:hAnsi="Times New Roman" w:cs="Times New Roman"/>
          <w:b/>
          <w:bCs/>
        </w:rPr>
        <w:t>I’s recommendation comment:</w:t>
      </w:r>
    </w:p>
    <w:p w14:paraId="5831E7C2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0D94ED93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256AC9B1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</w:p>
    <w:p w14:paraId="0CC84200" w14:textId="77777777" w:rsidR="00780B03" w:rsidRPr="00EE3DA7" w:rsidRDefault="00780B03" w:rsidP="00780B03">
      <w:pPr>
        <w:jc w:val="left"/>
        <w:rPr>
          <w:rFonts w:ascii="Times New Roman" w:hAnsi="Times New Roman" w:cs="Times New Roman"/>
          <w:b/>
          <w:bCs/>
        </w:rPr>
      </w:pPr>
      <w:r w:rsidRPr="00EE3DA7">
        <w:rPr>
          <w:rFonts w:ascii="Times New Roman" w:hAnsi="Times New Roman" w:cs="Times New Roman" w:hint="eastAsia"/>
          <w:b/>
          <w:bCs/>
        </w:rPr>
        <w:t>P</w:t>
      </w:r>
      <w:r w:rsidRPr="00EE3DA7">
        <w:rPr>
          <w:rFonts w:ascii="Times New Roman" w:hAnsi="Times New Roman" w:cs="Times New Roman"/>
          <w:b/>
          <w:bCs/>
        </w:rPr>
        <w:t>I’s signature</w:t>
      </w:r>
    </w:p>
    <w:p w14:paraId="14BBB9D8" w14:textId="77777777" w:rsidR="007C3445" w:rsidRDefault="007C3445"/>
    <w:sectPr w:rsidR="007C3445" w:rsidSect="005D2F43">
      <w:pgSz w:w="11900" w:h="16840"/>
      <w:pgMar w:top="1440" w:right="1077" w:bottom="1077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03"/>
    <w:rsid w:val="000469BB"/>
    <w:rsid w:val="00065599"/>
    <w:rsid w:val="000710E1"/>
    <w:rsid w:val="00105982"/>
    <w:rsid w:val="00120F89"/>
    <w:rsid w:val="00146B12"/>
    <w:rsid w:val="00162DDF"/>
    <w:rsid w:val="0018063C"/>
    <w:rsid w:val="001E413A"/>
    <w:rsid w:val="001E58A8"/>
    <w:rsid w:val="001F066C"/>
    <w:rsid w:val="0021350F"/>
    <w:rsid w:val="002300D6"/>
    <w:rsid w:val="00284801"/>
    <w:rsid w:val="00285294"/>
    <w:rsid w:val="002970F2"/>
    <w:rsid w:val="002F1744"/>
    <w:rsid w:val="003024EB"/>
    <w:rsid w:val="0030256F"/>
    <w:rsid w:val="0031384C"/>
    <w:rsid w:val="00346C64"/>
    <w:rsid w:val="003604BB"/>
    <w:rsid w:val="003D1938"/>
    <w:rsid w:val="00480917"/>
    <w:rsid w:val="00481EBA"/>
    <w:rsid w:val="00493089"/>
    <w:rsid w:val="004C2476"/>
    <w:rsid w:val="004F3862"/>
    <w:rsid w:val="00501E4E"/>
    <w:rsid w:val="00523591"/>
    <w:rsid w:val="00553E0A"/>
    <w:rsid w:val="00565C9E"/>
    <w:rsid w:val="00570415"/>
    <w:rsid w:val="00580A10"/>
    <w:rsid w:val="005C736E"/>
    <w:rsid w:val="00605324"/>
    <w:rsid w:val="00663B31"/>
    <w:rsid w:val="00680C6B"/>
    <w:rsid w:val="006D00F7"/>
    <w:rsid w:val="00756A29"/>
    <w:rsid w:val="007617CE"/>
    <w:rsid w:val="0076616A"/>
    <w:rsid w:val="007719BD"/>
    <w:rsid w:val="00780B03"/>
    <w:rsid w:val="007C0E85"/>
    <w:rsid w:val="007C3445"/>
    <w:rsid w:val="007D2A6F"/>
    <w:rsid w:val="007E43F6"/>
    <w:rsid w:val="00807FC8"/>
    <w:rsid w:val="00816C65"/>
    <w:rsid w:val="00862876"/>
    <w:rsid w:val="00863D94"/>
    <w:rsid w:val="0089444C"/>
    <w:rsid w:val="008A64DC"/>
    <w:rsid w:val="008B3F03"/>
    <w:rsid w:val="008B6855"/>
    <w:rsid w:val="008C3C6F"/>
    <w:rsid w:val="008D2EE1"/>
    <w:rsid w:val="008F3EE4"/>
    <w:rsid w:val="008F73C8"/>
    <w:rsid w:val="009204A4"/>
    <w:rsid w:val="00996FC1"/>
    <w:rsid w:val="009A73B5"/>
    <w:rsid w:val="009B3A62"/>
    <w:rsid w:val="009B552F"/>
    <w:rsid w:val="009C59DF"/>
    <w:rsid w:val="00A218EE"/>
    <w:rsid w:val="00A451CE"/>
    <w:rsid w:val="00AA584A"/>
    <w:rsid w:val="00AB25DA"/>
    <w:rsid w:val="00AC70B1"/>
    <w:rsid w:val="00B106D3"/>
    <w:rsid w:val="00B739E3"/>
    <w:rsid w:val="00BC3122"/>
    <w:rsid w:val="00BC3DF8"/>
    <w:rsid w:val="00BD669A"/>
    <w:rsid w:val="00C21448"/>
    <w:rsid w:val="00C34753"/>
    <w:rsid w:val="00C743C2"/>
    <w:rsid w:val="00C74BF4"/>
    <w:rsid w:val="00CA7D12"/>
    <w:rsid w:val="00CE49CB"/>
    <w:rsid w:val="00CF49E9"/>
    <w:rsid w:val="00D14C7D"/>
    <w:rsid w:val="00D216F0"/>
    <w:rsid w:val="00D35A55"/>
    <w:rsid w:val="00D96FA5"/>
    <w:rsid w:val="00DA2021"/>
    <w:rsid w:val="00DB746D"/>
    <w:rsid w:val="00DD6AE1"/>
    <w:rsid w:val="00DF07B2"/>
    <w:rsid w:val="00E033A3"/>
    <w:rsid w:val="00E237D9"/>
    <w:rsid w:val="00E341B2"/>
    <w:rsid w:val="00E35010"/>
    <w:rsid w:val="00E63D0B"/>
    <w:rsid w:val="00EA60A9"/>
    <w:rsid w:val="00ED32EE"/>
    <w:rsid w:val="00EF1D6B"/>
    <w:rsid w:val="00F158A4"/>
    <w:rsid w:val="00F42C2D"/>
    <w:rsid w:val="00F7553E"/>
    <w:rsid w:val="00F84DFD"/>
    <w:rsid w:val="00F86128"/>
    <w:rsid w:val="00FB3761"/>
    <w:rsid w:val="00FB582D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FAF19"/>
  <w14:defaultImageDpi w14:val="32767"/>
  <w15:chartTrackingRefBased/>
  <w15:docId w15:val="{89CF0913-5214-984C-9944-6226BA0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8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建</dc:creator>
  <cp:keywords/>
  <dc:description/>
  <cp:lastModifiedBy>増田　建</cp:lastModifiedBy>
  <cp:revision>1</cp:revision>
  <dcterms:created xsi:type="dcterms:W3CDTF">2023-02-25T04:50:00Z</dcterms:created>
  <dcterms:modified xsi:type="dcterms:W3CDTF">2023-02-25T04:51:00Z</dcterms:modified>
</cp:coreProperties>
</file>